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EC8" w14:textId="21C5BD55" w:rsidR="00604480" w:rsidRPr="00604480" w:rsidRDefault="00604480" w:rsidP="00604480">
      <w:pPr>
        <w:pStyle w:val="Heading1"/>
        <w:rPr>
          <w:lang w:val="sv-SE"/>
        </w:rPr>
      </w:pPr>
      <w:r w:rsidRPr="00604480">
        <w:rPr>
          <w:lang w:val="sv-SE"/>
        </w:rPr>
        <w:t>Gör detta på en gång</w:t>
      </w:r>
      <w:r w:rsidR="00F20302">
        <w:rPr>
          <w:lang w:val="sv-SE"/>
        </w:rPr>
        <w:t>!</w:t>
      </w:r>
    </w:p>
    <w:p w14:paraId="0CE2A73B" w14:textId="465D07D8" w:rsidR="00604480" w:rsidRDefault="00604480" w:rsidP="00604480">
      <w:pPr>
        <w:pStyle w:val="ListParagraph"/>
        <w:numPr>
          <w:ilvl w:val="0"/>
          <w:numId w:val="6"/>
        </w:numPr>
        <w:rPr>
          <w:lang w:val="sv-SE"/>
        </w:rPr>
      </w:pPr>
      <w:r w:rsidRPr="00604480">
        <w:rPr>
          <w:lang w:val="sv-SE"/>
        </w:rPr>
        <w:t>Spola inte i toaletten</w:t>
      </w:r>
      <w:r>
        <w:rPr>
          <w:lang w:val="sv-SE"/>
        </w:rPr>
        <w:t xml:space="preserve"> (vattnet i tanken går att använda)</w:t>
      </w:r>
    </w:p>
    <w:p w14:paraId="7A02C6E7" w14:textId="02F68F43" w:rsidR="00FF7E0B" w:rsidRDefault="00FF7E0B" w:rsidP="00604480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>Stäng fönster och balkongdörrar</w:t>
      </w:r>
    </w:p>
    <w:p w14:paraId="7C116478" w14:textId="5C8B2F12" w:rsidR="00AA39F0" w:rsidRDefault="00AA39F0" w:rsidP="00604480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Notera klockslag på ett </w:t>
      </w:r>
      <w:r w:rsidR="00546E9B">
        <w:rPr>
          <w:lang w:val="sv-SE"/>
        </w:rPr>
        <w:t>papper</w:t>
      </w:r>
    </w:p>
    <w:p w14:paraId="27C59985" w14:textId="5D8F3514" w:rsidR="00604480" w:rsidRDefault="00344816" w:rsidP="00604480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Om </w:t>
      </w:r>
      <w:r w:rsidR="00554560">
        <w:rPr>
          <w:lang w:val="sv-SE"/>
        </w:rPr>
        <w:t>mobil</w:t>
      </w:r>
      <w:r>
        <w:rPr>
          <w:lang w:val="sv-SE"/>
        </w:rPr>
        <w:t xml:space="preserve">telefonnätet fungerar, surfa in på </w:t>
      </w:r>
      <w:hyperlink r:id="rId5" w:history="1">
        <w:r w:rsidR="00554560" w:rsidRPr="00083414">
          <w:rPr>
            <w:rStyle w:val="Hyperlink"/>
            <w:lang w:val="sv-SE"/>
          </w:rPr>
          <w:t>www.krisinformation.se</w:t>
        </w:r>
      </w:hyperlink>
      <w:r w:rsidR="00554560">
        <w:rPr>
          <w:lang w:val="sv-SE"/>
        </w:rPr>
        <w:t xml:space="preserve"> för att se om någon viktig information har publicerats</w:t>
      </w:r>
    </w:p>
    <w:p w14:paraId="4D8E7127" w14:textId="71A09EAD" w:rsidR="00554560" w:rsidRDefault="00554560" w:rsidP="00604480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Om </w:t>
      </w:r>
      <w:r w:rsidR="007D168F">
        <w:rPr>
          <w:lang w:val="sv-SE"/>
        </w:rPr>
        <w:t xml:space="preserve">mobiltelefonnätet inte fungerar, ta fram nödradion </w:t>
      </w:r>
      <w:r w:rsidR="007D168F" w:rsidRPr="00AC3F2E">
        <w:rPr>
          <w:highlight w:val="yellow"/>
          <w:lang w:val="sv-SE"/>
        </w:rPr>
        <w:t>(den ligger i</w:t>
      </w:r>
      <w:proofErr w:type="gramStart"/>
      <w:r w:rsidR="007D168F" w:rsidRPr="00AC3F2E">
        <w:rPr>
          <w:highlight w:val="yellow"/>
          <w:lang w:val="sv-SE"/>
        </w:rPr>
        <w:t xml:space="preserve"> </w:t>
      </w:r>
      <w:r w:rsidR="00AC3F2E" w:rsidRPr="00AC3F2E">
        <w:rPr>
          <w:highlight w:val="yellow"/>
          <w:lang w:val="sv-SE"/>
        </w:rPr>
        <w:t>….</w:t>
      </w:r>
      <w:proofErr w:type="gramEnd"/>
      <w:r w:rsidR="00AC3F2E" w:rsidRPr="00AC3F2E">
        <w:rPr>
          <w:highlight w:val="yellow"/>
          <w:lang w:val="sv-SE"/>
        </w:rPr>
        <w:t>.</w:t>
      </w:r>
      <w:r w:rsidR="00C642D7" w:rsidRPr="00AC3F2E">
        <w:rPr>
          <w:highlight w:val="yellow"/>
          <w:lang w:val="sv-SE"/>
        </w:rPr>
        <w:t>)</w:t>
      </w:r>
      <w:r w:rsidR="00C642D7">
        <w:rPr>
          <w:lang w:val="sv-SE"/>
        </w:rPr>
        <w:t xml:space="preserve"> och leta upp P4</w:t>
      </w:r>
      <w:r w:rsidR="00DB7EEC">
        <w:rPr>
          <w:lang w:val="sv-SE"/>
        </w:rPr>
        <w:t xml:space="preserve"> på frekvens 103,3</w:t>
      </w:r>
      <w:r w:rsidR="005B470C">
        <w:rPr>
          <w:lang w:val="sv-SE"/>
        </w:rPr>
        <w:t xml:space="preserve"> MHz</w:t>
      </w:r>
      <w:r w:rsidR="00AC3F2E">
        <w:rPr>
          <w:lang w:val="sv-SE"/>
        </w:rPr>
        <w:t xml:space="preserve"> </w:t>
      </w:r>
      <w:r w:rsidR="00AC3F2E" w:rsidRPr="00AC3F2E">
        <w:rPr>
          <w:highlight w:val="yellow"/>
          <w:lang w:val="sv-SE"/>
        </w:rPr>
        <w:t>(kontrollera din lokala frekvens)</w:t>
      </w:r>
      <w:r w:rsidR="005B470C">
        <w:rPr>
          <w:lang w:val="sv-SE"/>
        </w:rPr>
        <w:t>. Lyssna efter nyheter.</w:t>
      </w:r>
    </w:p>
    <w:p w14:paraId="31872775" w14:textId="22D9DA0D" w:rsidR="00C322FF" w:rsidRPr="00C322FF" w:rsidRDefault="00C322FF" w:rsidP="00C322FF">
      <w:pPr>
        <w:pStyle w:val="ListParagraph"/>
        <w:numPr>
          <w:ilvl w:val="0"/>
          <w:numId w:val="6"/>
        </w:numPr>
        <w:rPr>
          <w:b/>
          <w:lang w:val="sv-SE"/>
        </w:rPr>
      </w:pPr>
      <w:r w:rsidRPr="00C322FF">
        <w:rPr>
          <w:lang w:val="sv-SE"/>
        </w:rPr>
        <w:t xml:space="preserve">Fyll badkaret med vatten. Se till att isolera proppen med några lager plastfolie. Annars läcker badkaret </w:t>
      </w:r>
      <w:proofErr w:type="gramStart"/>
      <w:r w:rsidRPr="00C322FF">
        <w:rPr>
          <w:lang w:val="sv-SE"/>
        </w:rPr>
        <w:t>vatten.</w:t>
      </w:r>
      <w:r w:rsidR="00AC3F2E" w:rsidRPr="00AC3F2E">
        <w:rPr>
          <w:highlight w:val="yellow"/>
          <w:lang w:val="sv-SE"/>
        </w:rPr>
        <w:t>(</w:t>
      </w:r>
      <w:proofErr w:type="gramEnd"/>
      <w:r w:rsidR="00AC3F2E" w:rsidRPr="00AC3F2E">
        <w:rPr>
          <w:highlight w:val="yellow"/>
          <w:lang w:val="sv-SE"/>
        </w:rPr>
        <w:t>baserat på personlig erfarenhet)</w:t>
      </w:r>
      <w:r w:rsidRPr="00C322FF">
        <w:rPr>
          <w:lang w:val="sv-SE"/>
        </w:rPr>
        <w:t xml:space="preserve"> </w:t>
      </w:r>
      <w:r w:rsidRPr="00C322FF">
        <w:rPr>
          <w:b/>
          <w:lang w:val="sv-SE"/>
        </w:rPr>
        <w:t>Ni har mellan 1 till 3 timmar på er innan vattnet slutar att komma ur kranarna!</w:t>
      </w:r>
    </w:p>
    <w:p w14:paraId="5EB608E1" w14:textId="06A26E48" w:rsidR="00C322FF" w:rsidRPr="00C322FF" w:rsidRDefault="00C322FF" w:rsidP="00C322FF">
      <w:pPr>
        <w:pStyle w:val="ListParagraph"/>
        <w:numPr>
          <w:ilvl w:val="0"/>
          <w:numId w:val="6"/>
        </w:numPr>
        <w:rPr>
          <w:lang w:val="sv-SE"/>
        </w:rPr>
      </w:pPr>
      <w:r w:rsidRPr="00C322FF">
        <w:rPr>
          <w:lang w:val="sv-SE"/>
        </w:rPr>
        <w:t xml:space="preserve">Fyll alla kärl som </w:t>
      </w:r>
      <w:r w:rsidR="0062275F">
        <w:rPr>
          <w:lang w:val="sv-SE"/>
        </w:rPr>
        <w:t>du/</w:t>
      </w:r>
      <w:r w:rsidRPr="00C322FF">
        <w:rPr>
          <w:lang w:val="sv-SE"/>
        </w:rPr>
        <w:t>ni kan hitta med vatten:</w:t>
      </w:r>
    </w:p>
    <w:p w14:paraId="087F7D8D" w14:textId="77777777" w:rsidR="00C322FF" w:rsidRPr="00902B70" w:rsidRDefault="00C322FF" w:rsidP="00C322FF">
      <w:pPr>
        <w:pStyle w:val="ListParagraph"/>
        <w:numPr>
          <w:ilvl w:val="1"/>
          <w:numId w:val="6"/>
        </w:numPr>
        <w:rPr>
          <w:lang w:val="sv-SE"/>
        </w:rPr>
      </w:pPr>
      <w:r w:rsidRPr="00902B70">
        <w:rPr>
          <w:lang w:val="sv-SE"/>
        </w:rPr>
        <w:t>Kastruller</w:t>
      </w:r>
    </w:p>
    <w:p w14:paraId="1E004D96" w14:textId="77777777" w:rsidR="00C322FF" w:rsidRPr="00902B70" w:rsidRDefault="00C322FF" w:rsidP="00C322FF">
      <w:pPr>
        <w:pStyle w:val="ListParagraph"/>
        <w:numPr>
          <w:ilvl w:val="1"/>
          <w:numId w:val="6"/>
        </w:numPr>
        <w:rPr>
          <w:lang w:val="sv-SE"/>
        </w:rPr>
      </w:pPr>
      <w:r w:rsidRPr="00902B70">
        <w:rPr>
          <w:lang w:val="sv-SE"/>
        </w:rPr>
        <w:t>Grytor</w:t>
      </w:r>
    </w:p>
    <w:p w14:paraId="0CAD3249" w14:textId="77777777" w:rsidR="00C322FF" w:rsidRPr="00902B70" w:rsidRDefault="00C322FF" w:rsidP="00C322FF">
      <w:pPr>
        <w:pStyle w:val="ListParagraph"/>
        <w:numPr>
          <w:ilvl w:val="1"/>
          <w:numId w:val="6"/>
        </w:numPr>
        <w:rPr>
          <w:lang w:val="sv-SE"/>
        </w:rPr>
      </w:pPr>
      <w:r w:rsidRPr="00902B70">
        <w:rPr>
          <w:lang w:val="sv-SE"/>
        </w:rPr>
        <w:t>PET-flaskor</w:t>
      </w:r>
    </w:p>
    <w:p w14:paraId="6B6ED63C" w14:textId="77777777" w:rsidR="00C322FF" w:rsidRPr="00902B70" w:rsidRDefault="00C322FF" w:rsidP="00C322FF">
      <w:pPr>
        <w:pStyle w:val="ListParagraph"/>
        <w:numPr>
          <w:ilvl w:val="1"/>
          <w:numId w:val="6"/>
        </w:numPr>
        <w:rPr>
          <w:lang w:val="sv-SE"/>
        </w:rPr>
      </w:pPr>
      <w:r w:rsidRPr="00902B70">
        <w:rPr>
          <w:lang w:val="sv-SE"/>
        </w:rPr>
        <w:t>Glasflaskor (skölj inte ur dem!)</w:t>
      </w:r>
    </w:p>
    <w:p w14:paraId="161DB316" w14:textId="77777777" w:rsidR="00C322FF" w:rsidRPr="00902B70" w:rsidRDefault="00C322FF" w:rsidP="00C322FF">
      <w:pPr>
        <w:pStyle w:val="ListParagraph"/>
        <w:numPr>
          <w:ilvl w:val="1"/>
          <w:numId w:val="6"/>
        </w:numPr>
        <w:rPr>
          <w:lang w:val="sv-SE"/>
        </w:rPr>
      </w:pPr>
      <w:r w:rsidRPr="00902B70">
        <w:rPr>
          <w:lang w:val="sv-SE"/>
        </w:rPr>
        <w:t>Vattenkokaren</w:t>
      </w:r>
    </w:p>
    <w:p w14:paraId="0C6C0D11" w14:textId="77777777" w:rsidR="00C322FF" w:rsidRPr="00902B70" w:rsidRDefault="00C322FF" w:rsidP="00C322FF">
      <w:pPr>
        <w:pStyle w:val="ListParagraph"/>
        <w:numPr>
          <w:ilvl w:val="1"/>
          <w:numId w:val="6"/>
        </w:numPr>
        <w:rPr>
          <w:lang w:val="sv-SE"/>
        </w:rPr>
      </w:pPr>
      <w:r w:rsidRPr="00902B70">
        <w:rPr>
          <w:lang w:val="sv-SE"/>
        </w:rPr>
        <w:t>Hinkar på balkongen och i garderoben</w:t>
      </w:r>
    </w:p>
    <w:p w14:paraId="283DEFE3" w14:textId="77777777" w:rsidR="00C322FF" w:rsidRDefault="00C322FF" w:rsidP="00C322FF">
      <w:pPr>
        <w:pStyle w:val="ListParagraph"/>
        <w:numPr>
          <w:ilvl w:val="1"/>
          <w:numId w:val="6"/>
        </w:numPr>
        <w:rPr>
          <w:lang w:val="sv-SE"/>
        </w:rPr>
      </w:pPr>
      <w:r w:rsidRPr="00902B70">
        <w:rPr>
          <w:lang w:val="sv-SE"/>
        </w:rPr>
        <w:t>Vattenflaskor</w:t>
      </w:r>
    </w:p>
    <w:p w14:paraId="659A1ECD" w14:textId="1EDC1FCF" w:rsidR="005B470C" w:rsidRDefault="00B154AB" w:rsidP="00604480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>Observera närområdet</w:t>
      </w:r>
      <w:r w:rsidR="00B756DA">
        <w:rPr>
          <w:lang w:val="sv-SE"/>
        </w:rPr>
        <w:t xml:space="preserve"> från </w:t>
      </w:r>
      <w:r w:rsidR="0022441A">
        <w:rPr>
          <w:lang w:val="sv-SE"/>
        </w:rPr>
        <w:t>fönstren</w:t>
      </w:r>
      <w:r w:rsidR="00B756DA">
        <w:rPr>
          <w:lang w:val="sv-SE"/>
        </w:rPr>
        <w:t>, kontrollera vad som händer på gatorna och på innergården</w:t>
      </w:r>
    </w:p>
    <w:p w14:paraId="297854D2" w14:textId="46BC1680" w:rsidR="00B756DA" w:rsidRDefault="00B756DA" w:rsidP="00604480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>Om vi inte har möjlighet att kontakta varandra</w:t>
      </w:r>
      <w:r w:rsidR="0022441A">
        <w:rPr>
          <w:lang w:val="sv-SE"/>
        </w:rPr>
        <w:t>, kontrollera med jämna mellanrum</w:t>
      </w:r>
      <w:r w:rsidR="00A178DF">
        <w:rPr>
          <w:lang w:val="sv-SE"/>
        </w:rPr>
        <w:t xml:space="preserve"> </w:t>
      </w:r>
      <w:r w:rsidR="00AC3F2E" w:rsidRPr="00AC3F2E">
        <w:rPr>
          <w:highlight w:val="yellow"/>
          <w:lang w:val="sv-SE"/>
        </w:rPr>
        <w:t>Punkt</w:t>
      </w:r>
      <w:r w:rsidR="00AC3F2E">
        <w:rPr>
          <w:highlight w:val="yellow"/>
          <w:lang w:val="sv-SE"/>
        </w:rPr>
        <w:t xml:space="preserve"> </w:t>
      </w:r>
      <w:bookmarkStart w:id="0" w:name="_GoBack"/>
      <w:bookmarkEnd w:id="0"/>
      <w:r w:rsidR="00AC3F2E" w:rsidRPr="00AC3F2E">
        <w:rPr>
          <w:highlight w:val="yellow"/>
          <w:lang w:val="sv-SE"/>
        </w:rPr>
        <w:t>1</w:t>
      </w:r>
      <w:r w:rsidR="00A178DF" w:rsidRPr="00AC3F2E">
        <w:rPr>
          <w:highlight w:val="yellow"/>
          <w:lang w:val="sv-SE"/>
        </w:rPr>
        <w:t xml:space="preserve"> och </w:t>
      </w:r>
      <w:r w:rsidR="00AC3F2E" w:rsidRPr="00AC3F2E">
        <w:rPr>
          <w:highlight w:val="yellow"/>
          <w:lang w:val="sv-SE"/>
        </w:rPr>
        <w:t>punkt 2</w:t>
      </w:r>
      <w:r w:rsidR="00AC3F2E">
        <w:rPr>
          <w:lang w:val="sv-SE"/>
        </w:rPr>
        <w:t xml:space="preserve"> </w:t>
      </w:r>
      <w:r w:rsidR="00DD58B7">
        <w:rPr>
          <w:lang w:val="sv-SE"/>
        </w:rPr>
        <w:t>för att se om vi står där.</w:t>
      </w:r>
      <w:r w:rsidR="008F0516">
        <w:rPr>
          <w:lang w:val="sv-SE"/>
        </w:rPr>
        <w:t xml:space="preserve"> Ropa inte på oss, utan vinka istället tills vi ser varandra</w:t>
      </w:r>
    </w:p>
    <w:p w14:paraId="6FDCEA28" w14:textId="77777777" w:rsidR="000C06B1" w:rsidRDefault="00C043D7" w:rsidP="00604480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>Om du/ni lämnar lägenheten för att gå nedför trapporna och släppa in oss</w:t>
      </w:r>
      <w:r w:rsidR="000C06B1">
        <w:rPr>
          <w:lang w:val="sv-SE"/>
        </w:rPr>
        <w:t>:</w:t>
      </w:r>
      <w:r w:rsidR="00162E96">
        <w:rPr>
          <w:lang w:val="sv-SE"/>
        </w:rPr>
        <w:t xml:space="preserve"> </w:t>
      </w:r>
    </w:p>
    <w:p w14:paraId="7F6EA5EC" w14:textId="77777777" w:rsidR="000C06B1" w:rsidRDefault="00162E96" w:rsidP="000C06B1">
      <w:pPr>
        <w:pStyle w:val="ListParagraph"/>
        <w:numPr>
          <w:ilvl w:val="1"/>
          <w:numId w:val="6"/>
        </w:numPr>
        <w:rPr>
          <w:lang w:val="sv-SE"/>
        </w:rPr>
      </w:pPr>
      <w:r>
        <w:rPr>
          <w:lang w:val="sv-SE"/>
        </w:rPr>
        <w:t>lås dörren</w:t>
      </w:r>
      <w:r w:rsidR="000C06B1">
        <w:rPr>
          <w:lang w:val="sv-SE"/>
        </w:rPr>
        <w:t xml:space="preserve"> </w:t>
      </w:r>
    </w:p>
    <w:p w14:paraId="6FDB6591" w14:textId="77777777" w:rsidR="000C06B1" w:rsidRDefault="000C06B1" w:rsidP="000C06B1">
      <w:pPr>
        <w:pStyle w:val="ListParagraph"/>
        <w:numPr>
          <w:ilvl w:val="1"/>
          <w:numId w:val="6"/>
        </w:numPr>
        <w:rPr>
          <w:lang w:val="sv-SE"/>
        </w:rPr>
      </w:pPr>
      <w:r>
        <w:rPr>
          <w:lang w:val="sv-SE"/>
        </w:rPr>
        <w:t>l</w:t>
      </w:r>
      <w:r w:rsidR="00162E96">
        <w:rPr>
          <w:lang w:val="sv-SE"/>
        </w:rPr>
        <w:t>yssna noga i trapporna efter ovanligheter</w:t>
      </w:r>
    </w:p>
    <w:p w14:paraId="0929DFC5" w14:textId="39FD1ED4" w:rsidR="00C043D7" w:rsidRDefault="000C06B1" w:rsidP="000C06B1">
      <w:pPr>
        <w:pStyle w:val="ListParagraph"/>
        <w:numPr>
          <w:ilvl w:val="1"/>
          <w:numId w:val="6"/>
        </w:numPr>
        <w:rPr>
          <w:lang w:val="sv-SE"/>
        </w:rPr>
      </w:pPr>
      <w:r>
        <w:rPr>
          <w:lang w:val="sv-SE"/>
        </w:rPr>
        <w:t>s</w:t>
      </w:r>
      <w:r w:rsidR="00162E96">
        <w:rPr>
          <w:lang w:val="sv-SE"/>
        </w:rPr>
        <w:t>e t</w:t>
      </w:r>
      <w:r>
        <w:rPr>
          <w:lang w:val="sv-SE"/>
        </w:rPr>
        <w:t>ill att stänga dörrar och fönster på väg ned</w:t>
      </w:r>
    </w:p>
    <w:p w14:paraId="3E94774B" w14:textId="412ADCFD" w:rsidR="00F20302" w:rsidRDefault="00F20302" w:rsidP="00F20302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>Se till att inga obehöriga är i närheten när entrédörren öppnas</w:t>
      </w:r>
    </w:p>
    <w:p w14:paraId="246CAB8E" w14:textId="182CE84C" w:rsidR="00F20302" w:rsidRDefault="00F20302" w:rsidP="00F20302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>Säkerställ att entrédörren stängs ordentligt</w:t>
      </w:r>
    </w:p>
    <w:p w14:paraId="0DD86575" w14:textId="6B0DE8FB" w:rsidR="003C61E3" w:rsidRDefault="003C61E3" w:rsidP="00F20302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>Gå tillbaks till lägenheten</w:t>
      </w:r>
    </w:p>
    <w:p w14:paraId="0FAFCF10" w14:textId="5C486C03" w:rsidR="003C61E3" w:rsidRPr="00604480" w:rsidRDefault="003C61E3" w:rsidP="00F20302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>Lås dörren</w:t>
      </w:r>
    </w:p>
    <w:p w14:paraId="29C62A21" w14:textId="09EC4A75" w:rsidR="00961BBF" w:rsidRPr="00AC3F2E" w:rsidRDefault="00961BBF" w:rsidP="00902B7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v-SE"/>
        </w:rPr>
      </w:pPr>
    </w:p>
    <w:sectPr w:rsidR="00961BBF" w:rsidRPr="00AC3F2E" w:rsidSect="00D26F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1EB"/>
    <w:multiLevelType w:val="hybridMultilevel"/>
    <w:tmpl w:val="1292C99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94347E1"/>
    <w:multiLevelType w:val="hybridMultilevel"/>
    <w:tmpl w:val="87C2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72ED2"/>
    <w:multiLevelType w:val="hybridMultilevel"/>
    <w:tmpl w:val="C7F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2C27"/>
    <w:multiLevelType w:val="hybridMultilevel"/>
    <w:tmpl w:val="2D4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533FA"/>
    <w:multiLevelType w:val="hybridMultilevel"/>
    <w:tmpl w:val="8D94F2BC"/>
    <w:lvl w:ilvl="0" w:tplc="C902E9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D1248"/>
    <w:multiLevelType w:val="hybridMultilevel"/>
    <w:tmpl w:val="FC32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70"/>
    <w:rsid w:val="00022A2C"/>
    <w:rsid w:val="000C06B1"/>
    <w:rsid w:val="00162E96"/>
    <w:rsid w:val="001A3FFD"/>
    <w:rsid w:val="0022441A"/>
    <w:rsid w:val="003260C0"/>
    <w:rsid w:val="00344816"/>
    <w:rsid w:val="003B0045"/>
    <w:rsid w:val="003C61E3"/>
    <w:rsid w:val="00546E9B"/>
    <w:rsid w:val="00554560"/>
    <w:rsid w:val="005B470C"/>
    <w:rsid w:val="00604480"/>
    <w:rsid w:val="0062275F"/>
    <w:rsid w:val="006D75B8"/>
    <w:rsid w:val="007D168F"/>
    <w:rsid w:val="008F0516"/>
    <w:rsid w:val="008F6C1B"/>
    <w:rsid w:val="00902B70"/>
    <w:rsid w:val="00961BBF"/>
    <w:rsid w:val="00A178DF"/>
    <w:rsid w:val="00AA39F0"/>
    <w:rsid w:val="00AC3F2E"/>
    <w:rsid w:val="00B154AB"/>
    <w:rsid w:val="00B756DA"/>
    <w:rsid w:val="00C043D7"/>
    <w:rsid w:val="00C24379"/>
    <w:rsid w:val="00C322FF"/>
    <w:rsid w:val="00C642D7"/>
    <w:rsid w:val="00C73941"/>
    <w:rsid w:val="00C81454"/>
    <w:rsid w:val="00D26F59"/>
    <w:rsid w:val="00D54331"/>
    <w:rsid w:val="00DB7EEC"/>
    <w:rsid w:val="00DD58B7"/>
    <w:rsid w:val="00F20302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7B60AD"/>
  <w14:defaultImageDpi w14:val="32767"/>
  <w15:chartTrackingRefBased/>
  <w15:docId w15:val="{7F3F9480-4B6F-2040-B24D-85A3799B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B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2B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B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2B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2B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2B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54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sinformatio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Svennberg</dc:creator>
  <cp:keywords/>
  <dc:description/>
  <cp:lastModifiedBy>Martin Svennberg</cp:lastModifiedBy>
  <cp:revision>3</cp:revision>
  <dcterms:created xsi:type="dcterms:W3CDTF">2019-05-21T20:22:00Z</dcterms:created>
  <dcterms:modified xsi:type="dcterms:W3CDTF">2019-05-21T20:26:00Z</dcterms:modified>
</cp:coreProperties>
</file>